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A2696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342E35AB">
      <w:pPr>
        <w:jc w:val="left"/>
        <w:rPr>
          <w:rFonts w:ascii="黑体" w:hAnsi="黑体" w:eastAsia="黑体"/>
          <w:sz w:val="32"/>
          <w:szCs w:val="32"/>
        </w:rPr>
      </w:pPr>
    </w:p>
    <w:p w14:paraId="177DAAE7"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</w:rPr>
        <w:t>4年数字政府服务能力评估暨第二十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黑体" w:eastAsia="方正小标宋简体"/>
          <w:sz w:val="44"/>
          <w:szCs w:val="44"/>
        </w:rPr>
        <w:t>届政府网站绩效评估指标</w:t>
      </w:r>
    </w:p>
    <w:p w14:paraId="32F5DB68">
      <w:pPr>
        <w:snapToGrid w:val="0"/>
        <w:jc w:val="center"/>
        <w:rPr>
          <w:rFonts w:ascii="方正小标宋简体" w:hAnsi="黑体" w:eastAsia="方正小标宋简体"/>
          <w:sz w:val="10"/>
          <w:szCs w:val="10"/>
        </w:rPr>
      </w:pPr>
      <w:r>
        <w:rPr>
          <w:rFonts w:hint="eastAsia" w:ascii="方正小标宋简体" w:hAnsi="黑体" w:eastAsia="方正小标宋简体"/>
          <w:sz w:val="44"/>
          <w:szCs w:val="44"/>
        </w:rPr>
        <w:t>意见征求</w:t>
      </w:r>
      <w:r>
        <w:rPr>
          <w:rFonts w:ascii="方正小标宋简体" w:hAnsi="黑体" w:eastAsia="方正小标宋简体"/>
          <w:sz w:val="44"/>
          <w:szCs w:val="44"/>
        </w:rPr>
        <w:t>研讨会报名回执表</w:t>
      </w:r>
    </w:p>
    <w:p w14:paraId="0E978EA5">
      <w:pPr>
        <w:snapToGrid w:val="0"/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8"/>
        <w:tblW w:w="142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0"/>
        <w:gridCol w:w="2415"/>
        <w:gridCol w:w="1575"/>
        <w:gridCol w:w="2310"/>
        <w:gridCol w:w="3129"/>
        <w:gridCol w:w="2684"/>
      </w:tblGrid>
      <w:tr w14:paraId="28DE6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shd w:val="clear" w:color="auto" w:fill="F1F1F1" w:themeFill="background1" w:themeFillShade="F2"/>
          </w:tcPr>
          <w:p w14:paraId="5CE460C9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60" w:type="dxa"/>
            <w:shd w:val="clear" w:color="auto" w:fill="F1F1F1" w:themeFill="background1" w:themeFillShade="F2"/>
          </w:tcPr>
          <w:p w14:paraId="7D2307C3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415" w:type="dxa"/>
            <w:shd w:val="clear" w:color="auto" w:fill="F1F1F1" w:themeFill="background1" w:themeFillShade="F2"/>
          </w:tcPr>
          <w:p w14:paraId="555CC095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575" w:type="dxa"/>
            <w:shd w:val="clear" w:color="auto" w:fill="F1F1F1" w:themeFill="background1" w:themeFillShade="F2"/>
          </w:tcPr>
          <w:p w14:paraId="5D9E4F6D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2310" w:type="dxa"/>
            <w:shd w:val="clear" w:color="auto" w:fill="F1F1F1" w:themeFill="background1" w:themeFillShade="F2"/>
          </w:tcPr>
          <w:p w14:paraId="5D08B7AD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联系方式（手机）</w:t>
            </w:r>
          </w:p>
        </w:tc>
        <w:tc>
          <w:tcPr>
            <w:tcW w:w="3129" w:type="dxa"/>
            <w:shd w:val="clear" w:color="auto" w:fill="F1F1F1" w:themeFill="background1" w:themeFillShade="F2"/>
          </w:tcPr>
          <w:p w14:paraId="2360C0E4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E-mail</w:t>
            </w:r>
          </w:p>
        </w:tc>
        <w:tc>
          <w:tcPr>
            <w:tcW w:w="2684" w:type="dxa"/>
            <w:shd w:val="clear" w:color="auto" w:fill="F1F1F1" w:themeFill="background1" w:themeFillShade="F2"/>
          </w:tcPr>
          <w:p w14:paraId="62A6A136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参会场次</w:t>
            </w:r>
          </w:p>
        </w:tc>
      </w:tr>
      <w:tr w14:paraId="2B46A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center"/>
          </w:tcPr>
          <w:p w14:paraId="0E3D60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594481B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96DCFD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F89C2F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F2D5A4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147A233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2E9FBA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南宁场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哈尔滨场</w:t>
            </w:r>
          </w:p>
        </w:tc>
      </w:tr>
      <w:tr w14:paraId="0F0FF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center"/>
          </w:tcPr>
          <w:p w14:paraId="35FE77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45919BE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C641D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143748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038F59C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599299D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310BF4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南宁场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哈尔滨场</w:t>
            </w:r>
          </w:p>
        </w:tc>
      </w:tr>
      <w:tr w14:paraId="72D491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center"/>
          </w:tcPr>
          <w:p w14:paraId="4C31B2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1B29D1E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3DB49D2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346FB8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140BE8E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7E53803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41953E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南宁场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哈尔滨场</w:t>
            </w:r>
          </w:p>
        </w:tc>
      </w:tr>
      <w:tr w14:paraId="3B2A9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center"/>
          </w:tcPr>
          <w:p w14:paraId="74ECC2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7BC7AA4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17095E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2570AB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35DDD0D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295CB69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318380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南宁场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哈尔滨场</w:t>
            </w:r>
          </w:p>
        </w:tc>
      </w:tr>
      <w:tr w14:paraId="28F53B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center"/>
          </w:tcPr>
          <w:p w14:paraId="5D9A02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14:paraId="3675F1E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4EEBFF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234991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B133C4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18D0D31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685453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南宁场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哈尔滨场</w:t>
            </w:r>
          </w:p>
        </w:tc>
      </w:tr>
      <w:tr w14:paraId="6ED925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vAlign w:val="center"/>
          </w:tcPr>
          <w:p w14:paraId="58EBAD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14:paraId="75FC3F7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709094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164735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55A552E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1B3C859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415646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南宁场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哈尔滨场</w:t>
            </w:r>
          </w:p>
        </w:tc>
      </w:tr>
    </w:tbl>
    <w:p w14:paraId="1BCC71B7">
      <w:pPr>
        <w:snapToGrid w:val="0"/>
        <w:spacing w:line="300" w:lineRule="auto"/>
        <w:ind w:left="357" w:hanging="357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b/>
          <w:sz w:val="28"/>
          <w:szCs w:val="28"/>
        </w:rPr>
        <w:t>参会场次</w:t>
      </w:r>
      <w:r>
        <w:rPr>
          <w:rFonts w:hint="eastAsia" w:ascii="仿宋" w:hAnsi="仿宋" w:eastAsia="仿宋"/>
          <w:sz w:val="28"/>
          <w:szCs w:val="28"/>
        </w:rPr>
        <w:t>：参会嘉宾根据实际情况确定研讨会参会场次（将“□”修改为“■”，或“</w:t>
      </w:r>
      <w:r>
        <w:rPr>
          <w:rFonts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>”）。</w:t>
      </w:r>
    </w:p>
    <w:p w14:paraId="25B56DB0">
      <w:pPr>
        <w:snapToGrid w:val="0"/>
        <w:spacing w:line="300" w:lineRule="auto"/>
        <w:ind w:left="357" w:hanging="357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反馈时间</w:t>
      </w:r>
      <w:r>
        <w:rPr>
          <w:rFonts w:hint="eastAsia" w:ascii="仿宋" w:hAnsi="仿宋" w:eastAsia="仿宋"/>
          <w:sz w:val="28"/>
          <w:szCs w:val="28"/>
        </w:rPr>
        <w:t>：南宁场报名时间截至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4年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月19日，哈尔滨场报名时间截至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4年8月1日。</w:t>
      </w:r>
    </w:p>
    <w:p w14:paraId="6D05BC0C">
      <w:pPr>
        <w:snapToGrid w:val="0"/>
        <w:spacing w:line="300" w:lineRule="auto"/>
        <w:ind w:left="357" w:hanging="357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b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</w:rPr>
        <w:t>：为确保会务组能够与参会嘉宾保持畅通联系，“联系方式”一列请务必填写嘉宾个人手机号，个人信息会务组仅用于会议的通知。</w:t>
      </w:r>
    </w:p>
    <w:sectPr>
      <w:headerReference r:id="rId3" w:type="default"/>
      <w:footerReference r:id="rId4" w:type="default"/>
      <w:pgSz w:w="16838" w:h="11906" w:orient="landscape"/>
      <w:pgMar w:top="1474" w:right="1588" w:bottom="1531" w:left="1588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474063"/>
    </w:sdtPr>
    <w:sdtContent>
      <w:p w14:paraId="6CC00545">
        <w:pPr>
          <w:pStyle w:val="4"/>
          <w:jc w:val="center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3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DF6FE">
    <w:pPr>
      <w:pStyle w:val="5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24455" cy="259080"/>
          <wp:effectExtent l="0" t="0" r="4445" b="0"/>
          <wp:docPr id="2" name="图片 2" descr="中国软件评测中心全称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国软件评测中心全称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455" cy="259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MDhhZjI5YWZjZWQ1Mzc3NWViYmFiYWMwZTg3ODgifQ=="/>
  </w:docVars>
  <w:rsids>
    <w:rsidRoot w:val="0053137B"/>
    <w:rsid w:val="000070FD"/>
    <w:rsid w:val="0000763C"/>
    <w:rsid w:val="00015561"/>
    <w:rsid w:val="00021E78"/>
    <w:rsid w:val="00033B7A"/>
    <w:rsid w:val="000350C8"/>
    <w:rsid w:val="00035928"/>
    <w:rsid w:val="00046931"/>
    <w:rsid w:val="00060AE3"/>
    <w:rsid w:val="000619E2"/>
    <w:rsid w:val="00061FCD"/>
    <w:rsid w:val="000646C1"/>
    <w:rsid w:val="000755D7"/>
    <w:rsid w:val="00091C03"/>
    <w:rsid w:val="00096451"/>
    <w:rsid w:val="000A7F7B"/>
    <w:rsid w:val="000D1430"/>
    <w:rsid w:val="000D2F01"/>
    <w:rsid w:val="000D4D45"/>
    <w:rsid w:val="000E34B0"/>
    <w:rsid w:val="000F3ED4"/>
    <w:rsid w:val="000F42F8"/>
    <w:rsid w:val="001144A1"/>
    <w:rsid w:val="00115D03"/>
    <w:rsid w:val="001253F0"/>
    <w:rsid w:val="00127890"/>
    <w:rsid w:val="00132E34"/>
    <w:rsid w:val="00152B39"/>
    <w:rsid w:val="00162B23"/>
    <w:rsid w:val="00165E8B"/>
    <w:rsid w:val="001670A4"/>
    <w:rsid w:val="001755FC"/>
    <w:rsid w:val="0017630C"/>
    <w:rsid w:val="0018710A"/>
    <w:rsid w:val="0019031C"/>
    <w:rsid w:val="00190DB8"/>
    <w:rsid w:val="001B5D2B"/>
    <w:rsid w:val="001C5DC4"/>
    <w:rsid w:val="001D0F0D"/>
    <w:rsid w:val="001D2C33"/>
    <w:rsid w:val="001E7086"/>
    <w:rsid w:val="001F158A"/>
    <w:rsid w:val="001F569C"/>
    <w:rsid w:val="001F57E4"/>
    <w:rsid w:val="00203964"/>
    <w:rsid w:val="00203995"/>
    <w:rsid w:val="00207C2F"/>
    <w:rsid w:val="00217060"/>
    <w:rsid w:val="0022004E"/>
    <w:rsid w:val="00224633"/>
    <w:rsid w:val="002336C1"/>
    <w:rsid w:val="002464C2"/>
    <w:rsid w:val="002627CA"/>
    <w:rsid w:val="002634D7"/>
    <w:rsid w:val="002639EB"/>
    <w:rsid w:val="00263AD3"/>
    <w:rsid w:val="00270A14"/>
    <w:rsid w:val="002737FA"/>
    <w:rsid w:val="002772DB"/>
    <w:rsid w:val="002A1951"/>
    <w:rsid w:val="002A46E8"/>
    <w:rsid w:val="002B1DCA"/>
    <w:rsid w:val="002C2CB4"/>
    <w:rsid w:val="002D1A53"/>
    <w:rsid w:val="002F241E"/>
    <w:rsid w:val="002F2F3B"/>
    <w:rsid w:val="002F7BF7"/>
    <w:rsid w:val="00321D47"/>
    <w:rsid w:val="00324AF6"/>
    <w:rsid w:val="00326758"/>
    <w:rsid w:val="00327FB3"/>
    <w:rsid w:val="0034755A"/>
    <w:rsid w:val="00355F06"/>
    <w:rsid w:val="0036085C"/>
    <w:rsid w:val="00361C1E"/>
    <w:rsid w:val="00365560"/>
    <w:rsid w:val="00370513"/>
    <w:rsid w:val="003729D6"/>
    <w:rsid w:val="003731C7"/>
    <w:rsid w:val="00380160"/>
    <w:rsid w:val="00380429"/>
    <w:rsid w:val="00380EDA"/>
    <w:rsid w:val="00383507"/>
    <w:rsid w:val="00394843"/>
    <w:rsid w:val="00396EB5"/>
    <w:rsid w:val="003A0F2D"/>
    <w:rsid w:val="003B03F0"/>
    <w:rsid w:val="003B1272"/>
    <w:rsid w:val="003B649A"/>
    <w:rsid w:val="003B7B30"/>
    <w:rsid w:val="003C1C8D"/>
    <w:rsid w:val="003C3CA6"/>
    <w:rsid w:val="003C5C9C"/>
    <w:rsid w:val="003E46EB"/>
    <w:rsid w:val="003F144C"/>
    <w:rsid w:val="003F299A"/>
    <w:rsid w:val="003F5121"/>
    <w:rsid w:val="003F594B"/>
    <w:rsid w:val="003F7904"/>
    <w:rsid w:val="00401D6D"/>
    <w:rsid w:val="004134A0"/>
    <w:rsid w:val="00417780"/>
    <w:rsid w:val="004253F0"/>
    <w:rsid w:val="00426685"/>
    <w:rsid w:val="0042704E"/>
    <w:rsid w:val="004272A4"/>
    <w:rsid w:val="004329C3"/>
    <w:rsid w:val="00433E4D"/>
    <w:rsid w:val="00442CAA"/>
    <w:rsid w:val="00443CF6"/>
    <w:rsid w:val="00443E60"/>
    <w:rsid w:val="00446CE3"/>
    <w:rsid w:val="004671F9"/>
    <w:rsid w:val="00471580"/>
    <w:rsid w:val="00486017"/>
    <w:rsid w:val="004910F3"/>
    <w:rsid w:val="00492293"/>
    <w:rsid w:val="0049267F"/>
    <w:rsid w:val="00493174"/>
    <w:rsid w:val="00495995"/>
    <w:rsid w:val="00497606"/>
    <w:rsid w:val="004A0EF1"/>
    <w:rsid w:val="004A2296"/>
    <w:rsid w:val="004A4297"/>
    <w:rsid w:val="004A4C03"/>
    <w:rsid w:val="004B233C"/>
    <w:rsid w:val="004B35FB"/>
    <w:rsid w:val="004B60EE"/>
    <w:rsid w:val="004B7DA1"/>
    <w:rsid w:val="004C0246"/>
    <w:rsid w:val="004C0991"/>
    <w:rsid w:val="004D4C00"/>
    <w:rsid w:val="004E7148"/>
    <w:rsid w:val="00500651"/>
    <w:rsid w:val="00502298"/>
    <w:rsid w:val="005048B4"/>
    <w:rsid w:val="00514124"/>
    <w:rsid w:val="00516C35"/>
    <w:rsid w:val="0052267B"/>
    <w:rsid w:val="00527759"/>
    <w:rsid w:val="0053137B"/>
    <w:rsid w:val="00533070"/>
    <w:rsid w:val="00535F22"/>
    <w:rsid w:val="005377A5"/>
    <w:rsid w:val="005407E1"/>
    <w:rsid w:val="00544070"/>
    <w:rsid w:val="00557619"/>
    <w:rsid w:val="00562845"/>
    <w:rsid w:val="0056357C"/>
    <w:rsid w:val="00566FA4"/>
    <w:rsid w:val="00577D57"/>
    <w:rsid w:val="0058429A"/>
    <w:rsid w:val="005960FF"/>
    <w:rsid w:val="005A254E"/>
    <w:rsid w:val="005A36AF"/>
    <w:rsid w:val="005E2410"/>
    <w:rsid w:val="005E3B36"/>
    <w:rsid w:val="005E4369"/>
    <w:rsid w:val="005F00C3"/>
    <w:rsid w:val="005F228F"/>
    <w:rsid w:val="00600813"/>
    <w:rsid w:val="0060243D"/>
    <w:rsid w:val="00606DC9"/>
    <w:rsid w:val="00607C15"/>
    <w:rsid w:val="00610880"/>
    <w:rsid w:val="00625A3C"/>
    <w:rsid w:val="00635D28"/>
    <w:rsid w:val="00635E7C"/>
    <w:rsid w:val="00643182"/>
    <w:rsid w:val="00644CD0"/>
    <w:rsid w:val="00647BC1"/>
    <w:rsid w:val="006522A2"/>
    <w:rsid w:val="006524FC"/>
    <w:rsid w:val="00656228"/>
    <w:rsid w:val="00657D1E"/>
    <w:rsid w:val="00667E05"/>
    <w:rsid w:val="00670760"/>
    <w:rsid w:val="00674E6C"/>
    <w:rsid w:val="00682140"/>
    <w:rsid w:val="00682E64"/>
    <w:rsid w:val="00684885"/>
    <w:rsid w:val="00690AD1"/>
    <w:rsid w:val="006A2784"/>
    <w:rsid w:val="006B3D95"/>
    <w:rsid w:val="006B61E6"/>
    <w:rsid w:val="006B62E1"/>
    <w:rsid w:val="006B6C35"/>
    <w:rsid w:val="006D1974"/>
    <w:rsid w:val="006D1EE2"/>
    <w:rsid w:val="006D6C17"/>
    <w:rsid w:val="006E5165"/>
    <w:rsid w:val="006E652E"/>
    <w:rsid w:val="006F1AFC"/>
    <w:rsid w:val="006F32EA"/>
    <w:rsid w:val="006F4A08"/>
    <w:rsid w:val="006F6634"/>
    <w:rsid w:val="0070228E"/>
    <w:rsid w:val="007111E1"/>
    <w:rsid w:val="00727014"/>
    <w:rsid w:val="00730A03"/>
    <w:rsid w:val="00733B06"/>
    <w:rsid w:val="007340FF"/>
    <w:rsid w:val="007373C0"/>
    <w:rsid w:val="00746491"/>
    <w:rsid w:val="00750246"/>
    <w:rsid w:val="00750E56"/>
    <w:rsid w:val="007550C4"/>
    <w:rsid w:val="00755BEB"/>
    <w:rsid w:val="00766EEF"/>
    <w:rsid w:val="00774DFA"/>
    <w:rsid w:val="00785388"/>
    <w:rsid w:val="00786EC4"/>
    <w:rsid w:val="007931F3"/>
    <w:rsid w:val="007944CC"/>
    <w:rsid w:val="00795254"/>
    <w:rsid w:val="007B1D82"/>
    <w:rsid w:val="007C0C5D"/>
    <w:rsid w:val="007C12B6"/>
    <w:rsid w:val="007C2561"/>
    <w:rsid w:val="007C4F70"/>
    <w:rsid w:val="007C5121"/>
    <w:rsid w:val="007C67B2"/>
    <w:rsid w:val="007C7D9F"/>
    <w:rsid w:val="007D652D"/>
    <w:rsid w:val="007E4F6F"/>
    <w:rsid w:val="007E5C79"/>
    <w:rsid w:val="007F73C2"/>
    <w:rsid w:val="00803DBE"/>
    <w:rsid w:val="00825494"/>
    <w:rsid w:val="00832773"/>
    <w:rsid w:val="00842E18"/>
    <w:rsid w:val="00850486"/>
    <w:rsid w:val="00853C34"/>
    <w:rsid w:val="00855BD3"/>
    <w:rsid w:val="008570A6"/>
    <w:rsid w:val="00880F35"/>
    <w:rsid w:val="00887528"/>
    <w:rsid w:val="008A5C93"/>
    <w:rsid w:val="008B46AB"/>
    <w:rsid w:val="008B71B9"/>
    <w:rsid w:val="008C1678"/>
    <w:rsid w:val="008D09FF"/>
    <w:rsid w:val="008D298E"/>
    <w:rsid w:val="008D2C9A"/>
    <w:rsid w:val="008D4F0D"/>
    <w:rsid w:val="008E1C4C"/>
    <w:rsid w:val="008E54EC"/>
    <w:rsid w:val="008E6390"/>
    <w:rsid w:val="008E6703"/>
    <w:rsid w:val="008F400B"/>
    <w:rsid w:val="008F76F4"/>
    <w:rsid w:val="00900E69"/>
    <w:rsid w:val="009014B4"/>
    <w:rsid w:val="00936D90"/>
    <w:rsid w:val="009419B8"/>
    <w:rsid w:val="0094675F"/>
    <w:rsid w:val="00946E54"/>
    <w:rsid w:val="009669B4"/>
    <w:rsid w:val="0097760B"/>
    <w:rsid w:val="00986909"/>
    <w:rsid w:val="009A6FF1"/>
    <w:rsid w:val="009B3111"/>
    <w:rsid w:val="009C5207"/>
    <w:rsid w:val="009D0B8B"/>
    <w:rsid w:val="009D0E0E"/>
    <w:rsid w:val="009D6015"/>
    <w:rsid w:val="009F2F82"/>
    <w:rsid w:val="00A02864"/>
    <w:rsid w:val="00A16DEF"/>
    <w:rsid w:val="00A177E7"/>
    <w:rsid w:val="00A24921"/>
    <w:rsid w:val="00A262FC"/>
    <w:rsid w:val="00A2710A"/>
    <w:rsid w:val="00A338D2"/>
    <w:rsid w:val="00A44DE7"/>
    <w:rsid w:val="00A47AFE"/>
    <w:rsid w:val="00A54B62"/>
    <w:rsid w:val="00A67437"/>
    <w:rsid w:val="00A67636"/>
    <w:rsid w:val="00A70AF4"/>
    <w:rsid w:val="00A85322"/>
    <w:rsid w:val="00A90596"/>
    <w:rsid w:val="00A9491C"/>
    <w:rsid w:val="00A96FA3"/>
    <w:rsid w:val="00AA00EA"/>
    <w:rsid w:val="00AA049E"/>
    <w:rsid w:val="00AA1B79"/>
    <w:rsid w:val="00AA5066"/>
    <w:rsid w:val="00AB16FB"/>
    <w:rsid w:val="00AB35CC"/>
    <w:rsid w:val="00AB5A98"/>
    <w:rsid w:val="00AC070A"/>
    <w:rsid w:val="00AC23E9"/>
    <w:rsid w:val="00AC4360"/>
    <w:rsid w:val="00AD0491"/>
    <w:rsid w:val="00AD214A"/>
    <w:rsid w:val="00AE79EE"/>
    <w:rsid w:val="00AF5507"/>
    <w:rsid w:val="00AF7CED"/>
    <w:rsid w:val="00B147C3"/>
    <w:rsid w:val="00B203AD"/>
    <w:rsid w:val="00B25263"/>
    <w:rsid w:val="00B51DBC"/>
    <w:rsid w:val="00B63BCC"/>
    <w:rsid w:val="00B71024"/>
    <w:rsid w:val="00B75987"/>
    <w:rsid w:val="00B77FB6"/>
    <w:rsid w:val="00B9228C"/>
    <w:rsid w:val="00B977AA"/>
    <w:rsid w:val="00BB6365"/>
    <w:rsid w:val="00BC128D"/>
    <w:rsid w:val="00BC402C"/>
    <w:rsid w:val="00BD50F5"/>
    <w:rsid w:val="00BE633A"/>
    <w:rsid w:val="00BE7540"/>
    <w:rsid w:val="00C13AB2"/>
    <w:rsid w:val="00C16C25"/>
    <w:rsid w:val="00C2610C"/>
    <w:rsid w:val="00C41C72"/>
    <w:rsid w:val="00C50294"/>
    <w:rsid w:val="00C54D0C"/>
    <w:rsid w:val="00C55914"/>
    <w:rsid w:val="00C568E8"/>
    <w:rsid w:val="00C61331"/>
    <w:rsid w:val="00C643A4"/>
    <w:rsid w:val="00CA61D3"/>
    <w:rsid w:val="00CB1A06"/>
    <w:rsid w:val="00CC177B"/>
    <w:rsid w:val="00CD1D46"/>
    <w:rsid w:val="00CD595D"/>
    <w:rsid w:val="00CE4A7C"/>
    <w:rsid w:val="00CF5213"/>
    <w:rsid w:val="00D0569A"/>
    <w:rsid w:val="00D12CB7"/>
    <w:rsid w:val="00D2363B"/>
    <w:rsid w:val="00D30E8D"/>
    <w:rsid w:val="00D32061"/>
    <w:rsid w:val="00D33E61"/>
    <w:rsid w:val="00D46417"/>
    <w:rsid w:val="00D46928"/>
    <w:rsid w:val="00D51081"/>
    <w:rsid w:val="00D51800"/>
    <w:rsid w:val="00D54718"/>
    <w:rsid w:val="00D54BEB"/>
    <w:rsid w:val="00D66945"/>
    <w:rsid w:val="00D67DCF"/>
    <w:rsid w:val="00D71745"/>
    <w:rsid w:val="00DA0C42"/>
    <w:rsid w:val="00DA70E3"/>
    <w:rsid w:val="00DC44B3"/>
    <w:rsid w:val="00DC4ADB"/>
    <w:rsid w:val="00DD74E3"/>
    <w:rsid w:val="00DE4EE2"/>
    <w:rsid w:val="00DE65E1"/>
    <w:rsid w:val="00DE713D"/>
    <w:rsid w:val="00DF4123"/>
    <w:rsid w:val="00DF4C75"/>
    <w:rsid w:val="00DF4CFA"/>
    <w:rsid w:val="00DF766A"/>
    <w:rsid w:val="00E13085"/>
    <w:rsid w:val="00E14339"/>
    <w:rsid w:val="00E350A4"/>
    <w:rsid w:val="00E46230"/>
    <w:rsid w:val="00E553C2"/>
    <w:rsid w:val="00E627AB"/>
    <w:rsid w:val="00E67295"/>
    <w:rsid w:val="00E80A70"/>
    <w:rsid w:val="00E86E8A"/>
    <w:rsid w:val="00E94770"/>
    <w:rsid w:val="00E958D2"/>
    <w:rsid w:val="00EA4BC1"/>
    <w:rsid w:val="00EB6A1C"/>
    <w:rsid w:val="00ED4DFB"/>
    <w:rsid w:val="00ED72C6"/>
    <w:rsid w:val="00ED78A2"/>
    <w:rsid w:val="00EE0902"/>
    <w:rsid w:val="00EE426A"/>
    <w:rsid w:val="00EF51C9"/>
    <w:rsid w:val="00F04A9A"/>
    <w:rsid w:val="00F067E1"/>
    <w:rsid w:val="00F1128D"/>
    <w:rsid w:val="00F20685"/>
    <w:rsid w:val="00F36A40"/>
    <w:rsid w:val="00F36BDC"/>
    <w:rsid w:val="00F45ED9"/>
    <w:rsid w:val="00F46CF8"/>
    <w:rsid w:val="00F6165B"/>
    <w:rsid w:val="00F64F85"/>
    <w:rsid w:val="00F71804"/>
    <w:rsid w:val="00F75FEF"/>
    <w:rsid w:val="00F76571"/>
    <w:rsid w:val="00F80F44"/>
    <w:rsid w:val="00FA0E6E"/>
    <w:rsid w:val="00FA2879"/>
    <w:rsid w:val="00FA5AFD"/>
    <w:rsid w:val="00FB5D5A"/>
    <w:rsid w:val="00FC7F17"/>
    <w:rsid w:val="00FE4E54"/>
    <w:rsid w:val="00FF4460"/>
    <w:rsid w:val="04E7197B"/>
    <w:rsid w:val="05D03193"/>
    <w:rsid w:val="06E22BD9"/>
    <w:rsid w:val="0FC65EAC"/>
    <w:rsid w:val="10CB70E0"/>
    <w:rsid w:val="1DCC2057"/>
    <w:rsid w:val="32D4760A"/>
    <w:rsid w:val="359754EB"/>
    <w:rsid w:val="3B1B1FB7"/>
    <w:rsid w:val="45570BED"/>
    <w:rsid w:val="48A045BF"/>
    <w:rsid w:val="59A20B01"/>
    <w:rsid w:val="59F35F66"/>
    <w:rsid w:val="683F57BB"/>
    <w:rsid w:val="6D6C5D15"/>
    <w:rsid w:val="71FB1A15"/>
    <w:rsid w:val="750E7170"/>
    <w:rsid w:val="7DCE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9"/>
    <w:link w:val="2"/>
    <w:semiHidden/>
    <w:qFormat/>
    <w:uiPriority w:val="99"/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1260</Words>
  <Characters>1380</Characters>
  <Lines>10</Lines>
  <Paragraphs>2</Paragraphs>
  <TotalTime>11</TotalTime>
  <ScaleCrop>false</ScaleCrop>
  <LinksUpToDate>false</LinksUpToDate>
  <CharactersWithSpaces>1404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2024-06-21T06:07:00Z</dcterms:created>
  <dc:creator>user;CCID XiaBing</dc:creator>
  <cp:lastModifiedBy>催雪风</cp:lastModifiedBy>
  <cp:lastPrinted>2023-06-20T02:55:00Z</cp:lastPrinted>
  <dcterms:modified xsi:type="dcterms:W3CDTF">2024-07-01T07:30:55Z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F59ACF114D034663A278000C9888451C_13</vt:lpwstr>
  </property>
</Properties>
</file>